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04C9" w14:textId="77777777" w:rsidR="00A36948" w:rsidRPr="00A36948" w:rsidRDefault="00A36948" w:rsidP="00A36948">
      <w:pPr>
        <w:rPr>
          <w:b/>
          <w:bCs/>
        </w:rPr>
      </w:pPr>
      <w:r w:rsidRPr="00A36948">
        <w:rPr>
          <w:b/>
          <w:bCs/>
        </w:rPr>
        <w:t>Absence of the Manager Policy</w:t>
      </w:r>
    </w:p>
    <w:p w14:paraId="4B08843C" w14:textId="77777777" w:rsidR="00A36948" w:rsidRDefault="00A36948" w:rsidP="00A36948"/>
    <w:p w14:paraId="20C5DD52" w14:textId="77777777" w:rsidR="00F62340" w:rsidRDefault="00A36948" w:rsidP="00A36948">
      <w:r>
        <w:t xml:space="preserve">At “Little eco steps” Team Leader </w:t>
      </w:r>
      <w:r w:rsidR="006A3B5F">
        <w:t>(</w:t>
      </w:r>
      <w:r w:rsidR="00F62340">
        <w:t>K</w:t>
      </w:r>
      <w:r w:rsidR="006A3B5F">
        <w:t>erry Murphy)</w:t>
      </w:r>
      <w:r w:rsidR="007F7117" w:rsidRPr="007F7117">
        <w:t xml:space="preserve"> </w:t>
      </w:r>
      <w:r w:rsidR="001F7DE1">
        <w:t xml:space="preserve">or </w:t>
      </w:r>
      <w:r w:rsidR="007F7117">
        <w:t xml:space="preserve">Deputy Leader (Catherine McGrath) </w:t>
      </w:r>
      <w:r w:rsidR="006A3B5F">
        <w:t xml:space="preserve"> </w:t>
      </w:r>
      <w:r>
        <w:t xml:space="preserve">are at present at all times. </w:t>
      </w:r>
    </w:p>
    <w:p w14:paraId="61C85F5D" w14:textId="77777777" w:rsidR="00A36948" w:rsidRDefault="00A36948" w:rsidP="00A36948">
      <w:r>
        <w:t xml:space="preserve">All planned and unplanned absences </w:t>
      </w:r>
      <w:r w:rsidR="00932D2D">
        <w:t>will have cover or else we will have to make other arrangements</w:t>
      </w:r>
      <w:r>
        <w:t>. The designated deputy reflect the management structure and therefore will have appropriate levels of experience and qualification.</w:t>
      </w:r>
    </w:p>
    <w:p w14:paraId="5EFF650D" w14:textId="77777777" w:rsidR="00A36948" w:rsidRDefault="00A36948" w:rsidP="00A36948">
      <w:r>
        <w:t>Those currently employed in a deputy manager or other child care role are agreed with the employer to complete a Level 5 qualification.</w:t>
      </w:r>
    </w:p>
    <w:p w14:paraId="06D47DA4" w14:textId="77777777" w:rsidR="00A36948" w:rsidRDefault="00A36948">
      <w:r>
        <w:t xml:space="preserve">All leaders have a current </w:t>
      </w:r>
      <w:r w:rsidR="009B7BA8">
        <w:t>de</w:t>
      </w:r>
      <w:r w:rsidR="007F7117">
        <w:t xml:space="preserve">signated child protection training. </w:t>
      </w:r>
    </w:p>
    <w:p w14:paraId="20E4AEDB" w14:textId="77777777" w:rsidR="001F7DE1" w:rsidRDefault="001F7DE1"/>
    <w:p w14:paraId="0014DCD5" w14:textId="77777777" w:rsidR="001F7DE1" w:rsidRDefault="001F7DE1"/>
    <w:p w14:paraId="3B687F9E" w14:textId="77777777" w:rsidR="001F7DE1" w:rsidRDefault="001F7DE1"/>
    <w:p w14:paraId="32F498A2" w14:textId="77777777" w:rsidR="001F7DE1" w:rsidRDefault="001F7DE1"/>
    <w:p w14:paraId="6C9043DC" w14:textId="77777777" w:rsidR="001F7DE1" w:rsidRDefault="001F7DE1"/>
    <w:p w14:paraId="758833EC" w14:textId="77777777" w:rsidR="001F7DE1" w:rsidRDefault="001F7DE1"/>
    <w:p w14:paraId="053CDF3F" w14:textId="77777777" w:rsidR="001F7DE1" w:rsidRDefault="001F7DE1"/>
    <w:p w14:paraId="0B4D26C4" w14:textId="77777777" w:rsidR="001F7DE1" w:rsidRDefault="001F7DE1"/>
    <w:p w14:paraId="29D4ED7E" w14:textId="77777777" w:rsidR="001F7DE1" w:rsidRDefault="001F7DE1"/>
    <w:p w14:paraId="68A7CEC4" w14:textId="77777777" w:rsidR="001F7DE1" w:rsidRDefault="001F7DE1">
      <w:r>
        <w:t>Reviewed Ja</w:t>
      </w:r>
      <w:r w:rsidR="00ED692B">
        <w:t xml:space="preserve">nuary 2022 </w:t>
      </w:r>
    </w:p>
    <w:sectPr w:rsidR="001F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48"/>
    <w:rsid w:val="001F7DE1"/>
    <w:rsid w:val="006A3B5F"/>
    <w:rsid w:val="007F7117"/>
    <w:rsid w:val="008B5FEF"/>
    <w:rsid w:val="008C71C7"/>
    <w:rsid w:val="00932D2D"/>
    <w:rsid w:val="009B7BA8"/>
    <w:rsid w:val="00A36948"/>
    <w:rsid w:val="00ED692B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CAA7"/>
  <w15:chartTrackingRefBased/>
  <w15:docId w15:val="{B29170CC-6CD3-FB46-9CA8-459E615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2022-01-11T19:52:00Z</cp:lastPrinted>
  <dcterms:created xsi:type="dcterms:W3CDTF">2022-01-11T19:55:00Z</dcterms:created>
  <dcterms:modified xsi:type="dcterms:W3CDTF">2022-01-11T19:55:00Z</dcterms:modified>
</cp:coreProperties>
</file>