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3CE2" w14:textId="77777777" w:rsidR="00D877CF" w:rsidRPr="00D877CF" w:rsidRDefault="00D877CF" w:rsidP="00D877CF">
      <w:pPr>
        <w:rPr>
          <w:b/>
          <w:bCs/>
        </w:rPr>
      </w:pPr>
      <w:r w:rsidRPr="00D877CF">
        <w:rPr>
          <w:b/>
          <w:bCs/>
        </w:rPr>
        <w:t>Additional Needs Policy</w:t>
      </w:r>
    </w:p>
    <w:p w14:paraId="20475C4E" w14:textId="77777777" w:rsidR="00D877CF" w:rsidRDefault="00D877CF" w:rsidP="00D877CF"/>
    <w:p w14:paraId="6CACEAA2" w14:textId="77777777" w:rsidR="00D877CF" w:rsidRDefault="00D877CF" w:rsidP="00D877CF">
      <w:r>
        <w:t xml:space="preserve">“Little eco steps” staff work closely and confidentially with parents of a child who may have additional needs to ensure the needs of the child  </w:t>
      </w:r>
      <w:r w:rsidR="009E509D">
        <w:t>are</w:t>
      </w:r>
      <w:r>
        <w:t xml:space="preserve"> fully met, </w:t>
      </w:r>
      <w:r w:rsidR="009E509D">
        <w:t xml:space="preserve">we can put </w:t>
      </w:r>
      <w:r w:rsidR="00FD5FDF">
        <w:t xml:space="preserve">in </w:t>
      </w:r>
      <w:r w:rsidR="009E509D">
        <w:t xml:space="preserve">a care plan if need be, </w:t>
      </w:r>
    </w:p>
    <w:p w14:paraId="40B241F0" w14:textId="77777777" w:rsidR="00D877CF" w:rsidRDefault="00D877CF">
      <w:r>
        <w:t xml:space="preserve">If </w:t>
      </w:r>
      <w:r w:rsidR="00A23C87">
        <w:t xml:space="preserve">a </w:t>
      </w:r>
      <w:r>
        <w:t xml:space="preserve">child is </w:t>
      </w:r>
      <w:r w:rsidR="00A23C87">
        <w:t>needing e</w:t>
      </w:r>
      <w:r w:rsidR="00671038">
        <w:t xml:space="preserve">xtra care, support or waiting for a referral </w:t>
      </w:r>
      <w:r>
        <w:t xml:space="preserve"> the person in charge, with permission from their parents, may give appropriate information to other agencies.</w:t>
      </w:r>
      <w:r w:rsidR="00D750CB">
        <w:t xml:space="preserve"> We can supply observations, records of concern, areas we feel that the</w:t>
      </w:r>
      <w:r w:rsidR="001C6F0E">
        <w:t xml:space="preserve"> child may need support with.</w:t>
      </w:r>
    </w:p>
    <w:p w14:paraId="11985C0C" w14:textId="77777777" w:rsidR="001C6F0E" w:rsidRDefault="001C6F0E"/>
    <w:p w14:paraId="1D0FF341" w14:textId="77777777" w:rsidR="001C6F0E" w:rsidRDefault="001C6F0E">
      <w:r>
        <w:t>If it is manageabl</w:t>
      </w:r>
      <w:r w:rsidR="00ED6DB8">
        <w:t xml:space="preserve">e/affordable/viable </w:t>
      </w:r>
      <w:r>
        <w:t xml:space="preserve"> we can hire </w:t>
      </w:r>
      <w:r w:rsidR="00ED6DB8">
        <w:t>more staff for a more 1:1 for the child</w:t>
      </w:r>
      <w:r w:rsidR="00215ABE">
        <w:t>, or we can buy/ require  extra resources that they m</w:t>
      </w:r>
      <w:r w:rsidR="004A4C33">
        <w:t>ay find of help.</w:t>
      </w:r>
    </w:p>
    <w:p w14:paraId="07F3D59D" w14:textId="77777777" w:rsidR="004A4C33" w:rsidRDefault="004A4C33"/>
    <w:p w14:paraId="3056A913" w14:textId="77777777" w:rsidR="004A4C33" w:rsidRDefault="004A4C33"/>
    <w:p w14:paraId="07A10ADC" w14:textId="77777777" w:rsidR="004A4C33" w:rsidRDefault="004A4C33"/>
    <w:p w14:paraId="482A3BF0" w14:textId="77777777" w:rsidR="004A4C33" w:rsidRDefault="004A4C33"/>
    <w:p w14:paraId="174A51DD" w14:textId="77777777" w:rsidR="004A4C33" w:rsidRDefault="004A4C33"/>
    <w:p w14:paraId="19333F70" w14:textId="77777777" w:rsidR="004A4C33" w:rsidRDefault="004A4C33">
      <w:r>
        <w:t xml:space="preserve">Reviewed January </w:t>
      </w:r>
      <w:r w:rsidR="004A330C">
        <w:t>2022</w:t>
      </w:r>
    </w:p>
    <w:p w14:paraId="5E156F59" w14:textId="77777777" w:rsidR="004A4C33" w:rsidRDefault="004A4C33"/>
    <w:p w14:paraId="775D83FE" w14:textId="77777777" w:rsidR="004A4C33" w:rsidRDefault="004A4C33"/>
    <w:p w14:paraId="599D9F3B" w14:textId="77777777" w:rsidR="004A4C33" w:rsidRDefault="004A4C33"/>
    <w:p w14:paraId="0EF2934C" w14:textId="77777777" w:rsidR="004A4C33" w:rsidRDefault="004A4C33"/>
    <w:sectPr w:rsidR="004A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CF"/>
    <w:rsid w:val="001C6F0E"/>
    <w:rsid w:val="00215ABE"/>
    <w:rsid w:val="004A330C"/>
    <w:rsid w:val="004A4C33"/>
    <w:rsid w:val="00671038"/>
    <w:rsid w:val="009E509D"/>
    <w:rsid w:val="00A23C87"/>
    <w:rsid w:val="00D750CB"/>
    <w:rsid w:val="00D877CF"/>
    <w:rsid w:val="00ED6DB8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8E2E5"/>
  <w15:chartTrackingRefBased/>
  <w15:docId w15:val="{E560F8A8-DDAF-804E-87CF-8BE6F3A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dcterms:created xsi:type="dcterms:W3CDTF">2022-01-11T20:07:00Z</dcterms:created>
  <dcterms:modified xsi:type="dcterms:W3CDTF">2022-01-11T20:07:00Z</dcterms:modified>
</cp:coreProperties>
</file>